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55FE03B7" w:rsidR="0071695B" w:rsidRDefault="00E52D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52A8557F">
                <wp:simplePos x="0" y="0"/>
                <wp:positionH relativeFrom="column">
                  <wp:posOffset>6518275</wp:posOffset>
                </wp:positionH>
                <wp:positionV relativeFrom="paragraph">
                  <wp:posOffset>2219457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3.25pt;margin-top:174.7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uzEGAIAAC0EAAAOAAAAZHJzL2Uyb0RvYy54bWysU9uO2yAQfa/Uf0C8N7bTXDZRnFW6q1SV&#13;&#10;ot2Vsqt9JhhiS5ihQGKnX98BOxdt+1T1BQZmmMs5h8V9WytyFNZVoHOaDVJKhOZQVHqf07fX9Zc7&#13;&#10;SpxnumAKtMjpSTh6v/z8adGYuRhCCaoQlmAS7eaNyWnpvZknieOlqJkbgBEanRJszTwe7T4pLGsw&#13;&#10;e62SYZpOkgZsYSxw4RzePnZOuoz5pRTcP0vphCcqp9ibj6uN6y6syXLB5nvLTFnxvg32D13UrNJY&#13;&#10;9JLqkXlGDrb6I1VdcQsOpB9wqBOQsuIizoDTZOmHabYlMyLOguA4c4HJ/b+0/Om4NS+W+PYbtEhg&#13;&#10;AKQxbu7wMszTSluHHTsl6EcITxfYROsJD4/G42k2m1DC0ZeN7oazdBryJNfnxjr/XUBNgpFTi7xE&#13;&#10;uNhx43wXeg4J1TSsK6UiN0qTJqeTr+M0Prh4MLnSWOPabLB8u2v7CXZQnHAwCx3nzvB1hcU3zPkX&#13;&#10;ZpFknAWF659xkQqwCPQWJSXYX3+7D/GIPXopaVA0OXU/D8wKStQPjazMstEoqCweRuPpEA/21rO7&#13;&#10;9ehD/QCoywy/iOHRDPFenU1poX5Hfa9CVXQxzbF2Tv3ZfPCdlPF/cLFaxSDUlWF+o7eGh9QBzgDt&#13;&#10;a/vOrOnx90jdE5zlxeYfaOhiOyJWBw+yihwFgDtUe9xRk5Hl/v8E0d+eY9T1ly9/AwAA//8DAFBL&#13;&#10;AwQUAAYACAAAACEAVtjlIucAAAASAQAADwAAAGRycy9kb3ducmV2LnhtbExPPU/DMBDdkfgP1iGx&#13;&#10;UbspaUMap6qCKiRUhpYubE58TSJiO8RuG/j1XCdYTvd0795HthpNx844+NZZCdOJAIa2crq1tYTD&#13;&#10;++YhAeaDslp1zqKEb/Swym9vMpVqd7E7PO9DzUjE+lRJaELoU8591aBRfuJ6tHQ7usGoQHCouR7U&#13;&#10;hcRNxyMh5tyo1pJDo3osGqw+9ycj4bXYvKldGZnkpytetsd1/3X4iKW8vxuflzTWS2ABx/D3AdcO&#13;&#10;lB9yCla6k9WedYRFNI+JK2H2+ETLlRItpgtgpYQ4mQngecb/V8l/AQAA//8DAFBLAQItABQABgAI&#13;&#10;AAAAIQC2gziS/gAAAOEBAAATAAAAAAAAAAAAAAAAAAAAAABbQ29udGVudF9UeXBlc10ueG1sUEsB&#13;&#10;Ai0AFAAGAAgAAAAhADj9If/WAAAAlAEAAAsAAAAAAAAAAAAAAAAALwEAAF9yZWxzLy5yZWxzUEsB&#13;&#10;Ai0AFAAGAAgAAAAhAOze7MQYAgAALQQAAA4AAAAAAAAAAAAAAAAALgIAAGRycy9lMm9Eb2MueG1s&#13;&#10;UEsBAi0AFAAGAAgAAAAhAFbY5SLnAAAAEgEAAA8AAAAAAAAAAAAAAAAAcg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7C7725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543DF433">
                <wp:simplePos x="0" y="0"/>
                <wp:positionH relativeFrom="column">
                  <wp:posOffset>2924416</wp:posOffset>
                </wp:positionH>
                <wp:positionV relativeFrom="paragraph">
                  <wp:posOffset>576799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243420EE" w:rsidR="007B4BB6" w:rsidRPr="007B4BB6" w:rsidRDefault="00E52DE7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 xml:space="preserve">Spider Web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Bounce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30.25pt;margin-top:45.4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AKZ6oE4wAAAA8BAAAPAAAAZHJzL2Rv&#13;&#10;d25yZXYueG1sTI9BT4NAEIXvJv6HzZh4s4tgSaEsTdV48NCD1d4Hdgqk7C6yW4r+eseTXiaZzHtv&#13;&#10;3ldsZtOLiUbfOavgfhGBIFs73dlGwcf7y90KhA9oNfbOkoIv8rApr68KzLW72Dea9qERHGJ9jgra&#13;&#10;EIZcSl+3ZNAv3ECWb0c3Ggy8jo3UI1443PQyjqJUGuwsf2hxoKeW6tP+bLjGdKiSLGyd97tj/Pj6&#13;&#10;jbvq9KnU7c38vOaxXYMINIc/B/wysBFKLla5s9Ve9Aoe0mjJUgVZxBwsyJI4AVGxMk2W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AKZ6oE4wAAAA8BAAAPAAAAAAAAAAAA&#13;&#10;AAAAAMIEAABkcnMvZG93bnJldi54bWxQSwUGAAAAAAQABADzAAAA0gUAAAAA&#13;&#10;" filled="f" stroked="f" strokeweight="1pt">
                <v:textbox>
                  <w:txbxContent>
                    <w:p w14:paraId="1169CBB9" w14:textId="243420EE" w:rsidR="007B4BB6" w:rsidRPr="007B4BB6" w:rsidRDefault="00E52DE7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 xml:space="preserve">Spider Web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Bounce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723AC6E9">
                <wp:simplePos x="0" y="0"/>
                <wp:positionH relativeFrom="column">
                  <wp:posOffset>3350172</wp:posOffset>
                </wp:positionH>
                <wp:positionV relativeFrom="paragraph">
                  <wp:posOffset>1617542</wp:posOffset>
                </wp:positionV>
                <wp:extent cx="2514600" cy="3110821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10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B2028" w14:textId="77777777" w:rsidR="00E52DE7" w:rsidRDefault="00E52DE7" w:rsidP="00E52D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Sit everyone down in a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circle</w:t>
                            </w:r>
                            <w:proofErr w:type="gramEnd"/>
                          </w:p>
                          <w:p w14:paraId="12BD826A" w14:textId="60A580F0" w:rsidR="00E52DE7" w:rsidRDefault="00E52DE7" w:rsidP="00E52D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Using string/elastic/gift wrap ribbon-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randomly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 pass the ribbon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across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 the circle (you will eventually end up with everyone having hold of it, and a spiderweb in the middle</w:t>
                            </w:r>
                          </w:p>
                          <w:p w14:paraId="0B40D4EF" w14:textId="20A1193E" w:rsidR="00E52DE7" w:rsidRDefault="00E52DE7" w:rsidP="00E52D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Place a balloon in the middle (you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could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 draw a spider on) and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bounce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 it up and down using the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web</w:t>
                            </w:r>
                            <w:proofErr w:type="gramEnd"/>
                          </w:p>
                          <w:p w14:paraId="0AF7F661" w14:textId="51357FAF" w:rsidR="00FB3E49" w:rsidRDefault="00E52DE7" w:rsidP="00E52D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Try to not let it fall off the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web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8" type="#_x0000_t202" style="position:absolute;margin-left:263.8pt;margin-top:127.35pt;width:198pt;height:2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ts+GwIAADQEAAAOAAAAZHJzL2Uyb0RvYy54bWysU01vGyEQvVfqf0Dc6911bDddeR25iVxV&#13;&#10;ipJITpUzZsGLxDIUsHfdX9+B9ZfSnqpeYGCG+XjvMb/rW032wnkFpqLFKKdEGA61MtuK/nhdfbql&#13;&#10;xAdmaqbBiIoehKd3i48f5p0txRga0LVwBJMYX3a2ok0ItswyzxvRMj8CKww6JbiWBTy6bVY71mH2&#13;&#10;VmfjPJ9lHbjaOuDCe7x9GJx0kfJLKXh4ltKLQHRFsbeQVpfWTVyzxZyVW8dso/ixDfYPXbRMGSx6&#13;&#10;TvXAAiM7p/5I1SruwIMMIw5tBlIqLtIMOE2Rv5tm3TAr0iwIjrdnmPz/S8uf9mv74kjov0KPBEZA&#13;&#10;OutLj5dxnl66Nu7YKUE/Qng4wyb6QDhejqfFZJaji6Pvpijy23HKk12eW+fDNwEtiUZFHfKS4GL7&#13;&#10;Rx+wJIaeQmI1AyuldeJGG9JVdHYzzdODswdfaIMPL81GK/SbnqgaezoNsoH6gPM5GKj3lq8U9vDI&#13;&#10;fHhhDrnGvlG/4RkXqQFrwdGipAH362/3MR4pQC8lHWqnov7njjlBif5ukJwvxWQSxZYOk+nnMR7c&#13;&#10;tWdz7TG79h5QngX+FMuTGeODPpnSQfuGMl/GquhihmPtioaTeR8GReM34WK5TEEoL8vCo1lbHlNH&#13;&#10;VCPCr/0bc/ZIQ0AGn+CkMla+Y2OIHfhY7gJIlaiKOA+oHuFHaSYGj98oav/6nKIun33xGwAA//8D&#13;&#10;AFBLAwQUAAYACAAAACEAPuCjseYAAAAQAQAADwAAAGRycy9kb3ducmV2LnhtbExPyU7DMBC9I/EP&#13;&#10;1iBxow4mS5vGqaqgCgmVQ0svvTmxm0R4CbHbBr6e4QSXkWbem7cUq8loclGj753l8DiLgCjbONnb&#13;&#10;lsPhffMwB+KDsFJoZxWHL+VhVd7eFCKX7mp36rIPLUER63PBoQthyCn1TaeM8DM3KIvYyY1GBFzH&#13;&#10;lspRXFHcaMqiKKVG9BYdOjGoqlPNx/5sOLxWmzexq5mZf+vqZXtaD5+HY8L5/d30vMSxXgIJagp/&#13;&#10;H/DbAfNDicFqd7bSE80hYVmKVA4siTMgyFiwJ7zUHLI4ToGWBf1fpPwBAAD//wMAUEsBAi0AFAAG&#13;&#10;AAgAAAAhALaDOJL+AAAA4QEAABMAAAAAAAAAAAAAAAAAAAAAAFtDb250ZW50X1R5cGVzXS54bWxQ&#13;&#10;SwECLQAUAAYACAAAACEAOP0h/9YAAACUAQAACwAAAAAAAAAAAAAAAAAvAQAAX3JlbHMvLnJlbHNQ&#13;&#10;SwECLQAUAAYACAAAACEAYzrbPhsCAAA0BAAADgAAAAAAAAAAAAAAAAAuAgAAZHJzL2Uyb0RvYy54&#13;&#10;bWxQSwECLQAUAAYACAAAACEAPuCjseYAAAAQAQAADwAAAAAAAAAAAAAAAAB1BAAAZHJzL2Rvd25y&#13;&#10;ZXYueG1sUEsFBgAAAAAEAAQA8wAAAIgFAAAAAA==&#13;&#10;" filled="f" stroked="f" strokeweight=".5pt">
                <v:textbox>
                  <w:txbxContent>
                    <w:p w14:paraId="726B2028" w14:textId="77777777" w:rsidR="00E52DE7" w:rsidRDefault="00E52DE7" w:rsidP="00E52DE7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Sit everyone down in a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circle</w:t>
                      </w:r>
                      <w:proofErr w:type="gramEnd"/>
                    </w:p>
                    <w:p w14:paraId="12BD826A" w14:textId="60A580F0" w:rsidR="00E52DE7" w:rsidRDefault="00E52DE7" w:rsidP="00E52DE7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Using string/elastic/gift wrap ribbon-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randomly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 pass the ribbon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across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 the circle (you will eventually end up with everyone having hold of it, and a spiderweb in the middle</w:t>
                      </w:r>
                    </w:p>
                    <w:p w14:paraId="0B40D4EF" w14:textId="20A1193E" w:rsidR="00E52DE7" w:rsidRDefault="00E52DE7" w:rsidP="00E52DE7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Place a balloon in the middle (you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could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 draw a spider on) and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bounce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 it up and down using the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web</w:t>
                      </w:r>
                      <w:proofErr w:type="gramEnd"/>
                    </w:p>
                    <w:p w14:paraId="0AF7F661" w14:textId="51357FAF" w:rsidR="00FB3E49" w:rsidRDefault="00E52DE7" w:rsidP="00E52DE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Try to not let it fall off the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web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72A47C90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F3567" w14:textId="08462472" w:rsidR="00E52DE7" w:rsidRPr="00E52DE7" w:rsidRDefault="00E52DE7" w:rsidP="00E52D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Ribbon/elastic</w:t>
                            </w:r>
                          </w:p>
                          <w:p w14:paraId="07116914" w14:textId="4D74AFE6" w:rsidR="00E52DE7" w:rsidRDefault="00E52DE7" w:rsidP="00E52D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Balloon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9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EDGg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9G48up9RwtE3m8ym07uYJru+ts6HbwJqEo2COqQlocUO&#13;&#10;ax+60HNILGZgpbRO1GhDmoJOR5N+enDxYHJtsMa112iFdtsSVRZ0dJ5jC+URx3PQMe8tXynsYc18&#13;&#10;eGUOqcaJUL7hBRepAWvByaKkAvfrb/cxHhlALyUNSqeg/ueeOUGJ/m6Qm9lgPI5aS4fx5G6IB3fr&#13;&#10;2d56zL5+BFTnAD+K5cmM8UGfTemgfkeVL2NVdDHDsXZBw9l8DJ2g8ZdwsVymIFSXZWFtNpbH1BHV&#13;&#10;iPBb+86cPdEQkMBnOIuM5R/Y6GI7Ppb7AFIlqiLOHaon+FGZiezTL4rSvz2nqOtfX/wGAAD//wMA&#13;&#10;UEsDBBQABgAIAAAAIQBDoeTb5QAAABABAAAPAAAAZHJzL2Rvd25yZXYueG1sTE/PT8IwFL6b+D80&#13;&#10;z8SbdAOGY6wjZIaYGD2AXLh1a9kW29e5Fpj+9T5PennJl/f9zNejNeyiB985FBBPImAaa6c6bAQc&#13;&#10;3rcPKTAfJCppHGoBX9rDuri9yWWm3BV3+rIPDSMT9JkU0IbQZ5z7utVW+onrNdLv5AYrA8Gh4WqQ&#13;&#10;VzK3hk+jaMGt7JASWtnrstX1x/5sBbyU2ze5q6Y2/Tbl8+tp038ejokQ93fj04rOZgUs6DH8KeB3&#13;&#10;A/WHgopV7ozKM0M4TuZEFTCfRQkwYswelzGwSkCSxgvgRc7/Dyl+AAAA//8DAFBLAQItABQABgAI&#13;&#10;AAAAIQC2gziS/gAAAOEBAAATAAAAAAAAAAAAAAAAAAAAAABbQ29udGVudF9UeXBlc10ueG1sUEsB&#13;&#10;Ai0AFAAGAAgAAAAhADj9If/WAAAAlAEAAAsAAAAAAAAAAAAAAAAALwEAAF9yZWxzLy5yZWxzUEsB&#13;&#10;Ai0AFAAGAAgAAAAhAEZIIQMaAgAAMwQAAA4AAAAAAAAAAAAAAAAALgIAAGRycy9lMm9Eb2MueG1s&#13;&#10;UEsBAi0AFAAGAAgAAAAhAEOh5NvlAAAAEAEAAA8AAAAAAAAAAAAAAAAAdAQAAGRycy9kb3ducmV2&#13;&#10;LnhtbFBLBQYAAAAABAAEAPMAAACGBQAAAAA=&#13;&#10;" filled="f" stroked="f" strokeweight=".5pt">
                <v:textbox>
                  <w:txbxContent>
                    <w:p w14:paraId="179F3567" w14:textId="08462472" w:rsidR="00E52DE7" w:rsidRPr="00E52DE7" w:rsidRDefault="00E52DE7" w:rsidP="00E52DE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Ribbon/elastic</w:t>
                      </w:r>
                    </w:p>
                    <w:p w14:paraId="07116914" w14:textId="4D74AFE6" w:rsidR="00E52DE7" w:rsidRDefault="00E52DE7" w:rsidP="00E52DE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Balloon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85C"/>
    <w:multiLevelType w:val="hybridMultilevel"/>
    <w:tmpl w:val="EAE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1272781882">
    <w:abstractNumId w:val="3"/>
  </w:num>
  <w:num w:numId="4" w16cid:durableId="169961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53527A"/>
    <w:rsid w:val="005866D8"/>
    <w:rsid w:val="006031AC"/>
    <w:rsid w:val="006D3692"/>
    <w:rsid w:val="007042CE"/>
    <w:rsid w:val="0071695B"/>
    <w:rsid w:val="007B4BB6"/>
    <w:rsid w:val="007C7725"/>
    <w:rsid w:val="008602D7"/>
    <w:rsid w:val="00950281"/>
    <w:rsid w:val="009C2DE2"/>
    <w:rsid w:val="00E52DE7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D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463C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3</cp:revision>
  <dcterms:created xsi:type="dcterms:W3CDTF">2023-07-02T16:38:00Z</dcterms:created>
  <dcterms:modified xsi:type="dcterms:W3CDTF">2023-07-02T16:39:00Z</dcterms:modified>
</cp:coreProperties>
</file>